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1C" w:rsidRPr="006B571C" w:rsidRDefault="006B571C" w:rsidP="006B571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6B571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B571C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"http://www.cnc.info.pl/files/parametry_aktualne_256.pdf" \l "page=1" \o "Strona 1" </w:instrText>
      </w:r>
      <w:r w:rsidRPr="006B571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6B571C" w:rsidRPr="006B571C" w:rsidRDefault="006B571C" w:rsidP="006B57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71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6B571C" w:rsidRPr="006B571C" w:rsidRDefault="006B571C" w:rsidP="006B571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6B571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B571C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"http://www.cnc.info.pl/files/parametry_aktualne_256.pdf" \l "page=2" \o "Strona 2" </w:instrText>
      </w:r>
      <w:r w:rsidRPr="006B571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6B571C" w:rsidRPr="006B571C" w:rsidRDefault="006B571C" w:rsidP="006B571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6B571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B571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B571C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"http://www.cnc.info.pl/files/parametry_aktualne_256.pdf" \l "page=3" \o "Strona 3" </w:instrText>
      </w:r>
      <w:r w:rsidRPr="006B571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6B571C" w:rsidRPr="006B571C" w:rsidRDefault="006B571C" w:rsidP="006B571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6B571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B571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B571C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"http://www.cnc.info.pl/files/parametry_aktualne_256.pdf" \l "page=4" \o "Strona 4" </w:instrText>
      </w:r>
      <w:r w:rsidRPr="006B571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6B571C" w:rsidRPr="006B571C" w:rsidRDefault="006B571C" w:rsidP="006B57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71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bookmarkStart w:id="0" w:name="1"/>
      <w:bookmarkEnd w:id="0"/>
      <w:r w:rsidRPr="006B571C">
        <w:rPr>
          <w:rFonts w:ascii="Courier New" w:eastAsia="Times New Roman" w:hAnsi="Courier New" w:cs="Courier New"/>
          <w:sz w:val="25"/>
          <w:szCs w:val="25"/>
        </w:rPr>
        <w:t>Paramtrs_aktualne.txt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0 : 6000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 : 6000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 : 6000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3 : 1450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4 : 1000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5 : 1000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6 : 1000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7 : 1450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8 : 300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9 : 500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10 : 500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11 : 1450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12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13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14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15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16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17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18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19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20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21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22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23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24 : 1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25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26 : 1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27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28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29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30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31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32 : 0.360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33 : 0.360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34 : 0.360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35 : 2.700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36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37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38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39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40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41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lastRenderedPageBreak/>
        <w:t xml:space="preserve">MP 42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43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44 : +480.000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45 : -15.000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46 : +20.000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47 : -331.000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48 : +10.000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49 : -425.000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50 : +30000.000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51 : -30000.000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52 : 9.000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53 : 1.000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54 : 1.000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55 : 0.100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56 : 30.000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57 : 30.000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58 : 0.005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59 : 12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60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61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62 : 4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63 : 01991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64 : 0.100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65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66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67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Strona 1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bookmarkStart w:id="1" w:name="2"/>
      <w:bookmarkEnd w:id="1"/>
      <w:r w:rsidRPr="006B571C">
        <w:rPr>
          <w:rFonts w:ascii="Courier New" w:eastAsia="Times New Roman" w:hAnsi="Courier New" w:cs="Courier New"/>
          <w:sz w:val="25"/>
          <w:szCs w:val="25"/>
        </w:rPr>
        <w:t>Paramtrs_aktualne.txt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68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69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70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71 : 3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72 : 8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73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74 : 4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75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76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77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78 : 1280.000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79 : 5000.000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80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81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82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83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84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85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86 : 9.000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87 : 9.999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88 : 150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lastRenderedPageBreak/>
        <w:t xml:space="preserve">MP 89 : 10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90 : 5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91 : 1.000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92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93 : 1.414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94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95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96 : 2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97 : 3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98 : 4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99 : 5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100 : 6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101 : 7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102 : 8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103 : 9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104 : 10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105 : 11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106 : 12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107 : 13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108 : 14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109 : 15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MP 110 : 75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111 : 25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112 : 35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113 : 35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114 : 4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115 : 3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116 : 2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117 : 50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118 : 2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119 : 50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120 : 2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121 : 7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122 : 13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123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124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125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126 : +2.000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127 : +12.000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128 : -85.000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129 : +4.000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130 : +5.000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131 : +6.000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132 : +7.000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133 : +8.000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134 : +9.000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135 : +10.000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136 : +11.000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Strona 2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bookmarkStart w:id="2" w:name="3"/>
      <w:bookmarkEnd w:id="2"/>
      <w:r w:rsidRPr="006B571C">
        <w:rPr>
          <w:rFonts w:ascii="Courier New" w:eastAsia="Times New Roman" w:hAnsi="Courier New" w:cs="Courier New"/>
          <w:sz w:val="25"/>
          <w:szCs w:val="25"/>
        </w:rPr>
        <w:lastRenderedPageBreak/>
        <w:t>Paramtrs_aktualne.txt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137 : +12.000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138 : +13.000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139 : +14.000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140 : +15.000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141 : +16.000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142 : +17.000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143 : +18.000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144 : +19.000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145 : +20.000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146 : +21.000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147 : +22.000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148 : +23.000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149 : +24.000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150 : +25.000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151 : +25.000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152 : +26.000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153 : +27.000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154 : +28.000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155 : +29.000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156 : +30.000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157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158 : 100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159 : 200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160 : 300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161 : 400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162 : 500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163 : 2500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164 : 8000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165 : 8000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166 : 900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167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168 : 1.999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169 : 1.000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170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171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172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173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174 : 7.000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175 : 14.000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176 : 0.900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177 : 0.900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178 : 0.800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179 : 0.600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180 : 1.000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181 : 75.000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182 : 100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183 : 100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184 : 0.155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lastRenderedPageBreak/>
        <w:t xml:space="preserve">MP 185 : 3.000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186 : +0.000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187 : +0.000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188 : +123.000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189 : +0.000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190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191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192 : 0.050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193 : 10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194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195 : 200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196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197 : 2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198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199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200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201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202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203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204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205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Strona 3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bookmarkStart w:id="3" w:name="4"/>
      <w:bookmarkEnd w:id="3"/>
      <w:r w:rsidRPr="006B571C">
        <w:rPr>
          <w:rFonts w:ascii="Courier New" w:eastAsia="Times New Roman" w:hAnsi="Courier New" w:cs="Courier New"/>
          <w:sz w:val="25"/>
          <w:szCs w:val="25"/>
        </w:rPr>
        <w:t>Paramtrs_aktualne.txt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206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207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208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209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210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211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212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213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214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215 : 80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216 : 0.000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217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218 : 17701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219 : 16677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220 : 279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221 : 5382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222 : 168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223 : 1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224 : 4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225 : 15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226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227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228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229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230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231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lastRenderedPageBreak/>
        <w:t xml:space="preserve">MP 232 : 2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233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234 : 9.000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235 : 19999.999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 xml:space="preserve">MP 236 : 0 </w:t>
      </w:r>
    </w:p>
    <w:p w:rsidR="006B571C" w:rsidRPr="006B571C" w:rsidRDefault="006B571C" w:rsidP="006B571C">
      <w:pPr>
        <w:spacing w:after="0" w:line="240" w:lineRule="auto"/>
        <w:rPr>
          <w:rFonts w:ascii="Courier New" w:eastAsia="Times New Roman" w:hAnsi="Courier New" w:cs="Courier New"/>
          <w:sz w:val="25"/>
          <w:szCs w:val="25"/>
        </w:rPr>
      </w:pPr>
      <w:r w:rsidRPr="006B571C">
        <w:rPr>
          <w:rFonts w:ascii="Courier New" w:eastAsia="Times New Roman" w:hAnsi="Courier New" w:cs="Courier New"/>
          <w:sz w:val="25"/>
          <w:szCs w:val="25"/>
        </w:rPr>
        <w:t>Strona 4</w:t>
      </w:r>
    </w:p>
    <w:p w:rsidR="0033275F" w:rsidRDefault="0033275F"/>
    <w:sectPr w:rsidR="00332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B571C"/>
    <w:rsid w:val="0033275F"/>
    <w:rsid w:val="006B5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B57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1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1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1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4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08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05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4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26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0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09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0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2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05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35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61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74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1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1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2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1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64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97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19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7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4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00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6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3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75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95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41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40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5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97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56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57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35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14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27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1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87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9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67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3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13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29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2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3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2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19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5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0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22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8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0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16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19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4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94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88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96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83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6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15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9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8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57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6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58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9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1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5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8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0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30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72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2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01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6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1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4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5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2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1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4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35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58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52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2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27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8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5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5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75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7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04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9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5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85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37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35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69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0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13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4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0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54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0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2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0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9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87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1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37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9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77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68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26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1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2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96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3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2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12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41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5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1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8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6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9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55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8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5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63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2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7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25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0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74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53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03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37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8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81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84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8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30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3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10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1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95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33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6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6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29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0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35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0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7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0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85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19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0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06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2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76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2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19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09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3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38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8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2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95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396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18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247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04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13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0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622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86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49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273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19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398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57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1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87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2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16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52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44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5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984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8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656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864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22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1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48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68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55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44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00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545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Marek</cp:lastModifiedBy>
  <cp:revision>3</cp:revision>
  <dcterms:created xsi:type="dcterms:W3CDTF">2015-05-15T07:18:00Z</dcterms:created>
  <dcterms:modified xsi:type="dcterms:W3CDTF">2015-05-15T07:20:00Z</dcterms:modified>
</cp:coreProperties>
</file>